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2619" w:rsidRDefault="00D7261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72619" w:rsidRPr="005045C3" w:rsidRDefault="00D72619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72619" w:rsidRPr="005045C3" w:rsidRDefault="00D72619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72619" w:rsidRDefault="00D7261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2619" w:rsidRPr="00F535B2" w:rsidRDefault="00D72619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72619" w:rsidRDefault="00D7261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2619" w:rsidRDefault="00D7261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72619" w:rsidRDefault="00D72619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2619" w:rsidRDefault="00D72619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72619" w:rsidRDefault="00D7261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72619" w:rsidRDefault="00D72619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72619" w:rsidRDefault="00D7261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72619" w:rsidRPr="00052569" w:rsidRDefault="00D7261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D72619" w:rsidRPr="00E94F55" w:rsidRDefault="00D7261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19C1 – </w:t>
                            </w:r>
                            <w:r w:rsidR="00047DC6">
                              <w:rPr>
                                <w:sz w:val="32"/>
                                <w:szCs w:val="32"/>
                                <w:lang w:val="fr-FR"/>
                              </w:rPr>
                              <w:t>LTM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D72619" w:rsidRPr="002805B3" w:rsidRDefault="00D7261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D72619" w:rsidRPr="002805B3" w:rsidRDefault="00D72619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 – 2020</w:t>
                            </w:r>
                          </w:p>
                          <w:p w:rsidR="00D72619" w:rsidRPr="002805B3" w:rsidRDefault="00D72619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784A1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784A16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Default="00D72619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72619" w:rsidRPr="000F7999" w:rsidRDefault="00D72619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72619" w:rsidRDefault="00D7261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72619" w:rsidRPr="005045C3" w:rsidRDefault="00D72619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72619" w:rsidRPr="005045C3" w:rsidRDefault="00D72619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72619" w:rsidRDefault="00D7261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72619" w:rsidRPr="00F535B2" w:rsidRDefault="00D72619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72619" w:rsidRDefault="00D7261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72619" w:rsidRDefault="00D72619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72619" w:rsidRDefault="00D72619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72619" w:rsidRDefault="00D72619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72619" w:rsidRDefault="00D7261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72619" w:rsidRDefault="00D72619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72619" w:rsidRDefault="00D72619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72619" w:rsidRPr="00052569" w:rsidRDefault="00D7261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D72619" w:rsidRPr="00E94F55" w:rsidRDefault="00D7261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19C1 – </w:t>
                      </w:r>
                      <w:r w:rsidR="00047DC6">
                        <w:rPr>
                          <w:sz w:val="32"/>
                          <w:szCs w:val="32"/>
                          <w:lang w:val="fr-FR"/>
                        </w:rPr>
                        <w:t>LTM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D72619" w:rsidRPr="002805B3" w:rsidRDefault="00D7261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D72619" w:rsidRPr="002805B3" w:rsidRDefault="00D72619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 – 2020</w:t>
                      </w:r>
                    </w:p>
                    <w:p w:rsidR="00D72619" w:rsidRPr="002805B3" w:rsidRDefault="00D72619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784A1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784A16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Default="00D72619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72619" w:rsidRPr="000F7999" w:rsidRDefault="00D72619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72A8A">
              <w:rPr>
                <w:rFonts w:eastAsia="Times New Roman"/>
                <w:i/>
                <w:color w:val="0000CC"/>
                <w:szCs w:val="26"/>
              </w:rPr>
              <w:t>13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64428B" w:rsidRPr="0055497F" w:rsidRDefault="008A02C2" w:rsidP="00047DC6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hiện:</w:t>
            </w:r>
            <w:r w:rsidR="00D72619">
              <w:rPr>
                <w:rFonts w:eastAsia="Times New Roman"/>
                <w:szCs w:val="26"/>
              </w:rPr>
              <w:t xml:space="preserve"> </w:t>
            </w:r>
            <w:r w:rsidR="00047DC6">
              <w:rPr>
                <w:rFonts w:eastAsia="Times New Roman"/>
                <w:szCs w:val="26"/>
              </w:rPr>
              <w:tab/>
            </w:r>
            <w:r w:rsidR="00047DC6">
              <w:rPr>
                <w:rFonts w:eastAsia="Times New Roman"/>
                <w:szCs w:val="26"/>
              </w:rPr>
              <w:tab/>
            </w:r>
            <w:r w:rsidR="00047DC6">
              <w:rPr>
                <w:rFonts w:eastAsia="Times New Roman"/>
                <w:szCs w:val="26"/>
              </w:rPr>
              <w:tab/>
            </w:r>
            <w:r w:rsidR="00D72619">
              <w:rPr>
                <w:rFonts w:eastAsia="Times New Roman"/>
                <w:szCs w:val="26"/>
              </w:rPr>
              <w:t>(</w:t>
            </w:r>
            <w:r>
              <w:rPr>
                <w:rFonts w:eastAsia="Times New Roman"/>
                <w:szCs w:val="26"/>
              </w:rPr>
              <w:t xml:space="preserve"> Tuần 1</w:t>
            </w:r>
            <w:r w:rsidR="00D72619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F72A8A">
        <w:rPr>
          <w:szCs w:val="26"/>
          <w:lang w:val="it-IT"/>
        </w:rPr>
        <w:t>10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F72A8A" w:rsidP="00F72A8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F72A8A" w:rsidP="00F72A8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F72A8A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72A8A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041A4"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72A8A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72619" w:rsidRPr="0055497F" w:rsidRDefault="00D72619" w:rsidP="008A7F0D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E02D6B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047DC6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20 tháng 06</w:t>
            </w:r>
            <w:r w:rsidR="00D72619"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 w:rsidR="00D72619">
              <w:rPr>
                <w:rFonts w:eastAsia="Times New Roman"/>
                <w:i/>
                <w:szCs w:val="26"/>
              </w:rPr>
              <w:t>20</w:t>
            </w:r>
            <w:r>
              <w:rPr>
                <w:rFonts w:eastAsia="Times New Roman"/>
                <w:i/>
                <w:szCs w:val="26"/>
              </w:rPr>
              <w:t>20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E2350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64428B" w:rsidRPr="0055497F" w:rsidRDefault="0068599C" w:rsidP="00047DC6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F0167">
              <w:rPr>
                <w:rFonts w:eastAsia="Times New Roman"/>
                <w:szCs w:val="26"/>
              </w:rPr>
              <w:t xml:space="preserve">: </w:t>
            </w:r>
            <w:r w:rsidR="00047DC6">
              <w:rPr>
                <w:rFonts w:eastAsia="Times New Roman"/>
                <w:szCs w:val="26"/>
              </w:rPr>
              <w:tab/>
            </w:r>
            <w:r w:rsidR="00047DC6">
              <w:rPr>
                <w:rFonts w:eastAsia="Times New Roman"/>
                <w:szCs w:val="26"/>
              </w:rPr>
              <w:tab/>
            </w:r>
            <w:r w:rsidR="00047DC6">
              <w:rPr>
                <w:rFonts w:eastAsia="Times New Roman"/>
                <w:szCs w:val="26"/>
              </w:rPr>
              <w:tab/>
            </w:r>
            <w:r w:rsidR="00D72619">
              <w:rPr>
                <w:rFonts w:eastAsia="Times New Roman"/>
                <w:szCs w:val="26"/>
              </w:rPr>
              <w:t>(</w:t>
            </w:r>
            <w:r w:rsidR="009041A4"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047DC6">
              <w:rPr>
                <w:rFonts w:eastAsia="Times New Roman"/>
                <w:i/>
                <w:color w:val="000000" w:themeColor="text1"/>
                <w:szCs w:val="26"/>
              </w:rPr>
              <w:t>1</w:t>
            </w:r>
            <w:r w:rsidR="00D72619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F72A8A">
        <w:rPr>
          <w:szCs w:val="26"/>
          <w:lang w:val="it-IT"/>
        </w:rPr>
        <w:t>: 12</w:t>
      </w:r>
      <w:r w:rsidR="009041A4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64428B" w:rsidRDefault="001E0EC3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  <w:p w:rsidR="00F72A8A" w:rsidRDefault="00F72A8A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    getch()</w:t>
            </w:r>
          </w:p>
          <w:p w:rsidR="00F72A8A" w:rsidRPr="0055497F" w:rsidRDefault="00F72A8A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   getche()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F72A8A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F72A8A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1E0EC3">
              <w:rPr>
                <w:rFonts w:eastAsia="Times New Roman"/>
                <w:szCs w:val="26"/>
                <w:lang w:val="nb-NO"/>
              </w:rPr>
              <w:t>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F72A8A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D72619" w:rsidRDefault="00D72619" w:rsidP="00D7261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72619" w:rsidRPr="0055497F" w:rsidRDefault="00D72619" w:rsidP="00D72619">
      <w:pPr>
        <w:spacing w:after="0"/>
        <w:rPr>
          <w:b/>
          <w:color w:val="0000FF"/>
          <w:szCs w:val="26"/>
        </w:rPr>
      </w:pPr>
    </w:p>
    <w:p w:rsidR="00D72619" w:rsidRPr="0055497F" w:rsidRDefault="00D72619" w:rsidP="00D7261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D72619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047DC6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047DC6">
              <w:rPr>
                <w:rFonts w:eastAsia="Times New Roman"/>
                <w:i/>
                <w:szCs w:val="26"/>
              </w:rPr>
              <w:t>20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3817C4">
        <w:tc>
          <w:tcPr>
            <w:tcW w:w="3227" w:type="dxa"/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E0EC3" w:rsidRPr="0055497F" w:rsidRDefault="001E0EC3" w:rsidP="003817C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1E0EC3" w:rsidRPr="0055497F" w:rsidRDefault="001E0EC3" w:rsidP="005A4EAF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 xml:space="preserve">ngày </w:t>
            </w:r>
            <w:r w:rsidR="005A4EAF">
              <w:rPr>
                <w:rFonts w:eastAsia="Times New Roman"/>
                <w:szCs w:val="26"/>
              </w:rPr>
              <w:tab/>
            </w:r>
            <w:r w:rsidR="005A4EAF">
              <w:rPr>
                <w:rFonts w:eastAsia="Times New Roman"/>
                <w:szCs w:val="26"/>
              </w:rPr>
              <w:tab/>
            </w:r>
            <w:r w:rsidR="00D72619">
              <w:rPr>
                <w:rFonts w:eastAsia="Times New Roman"/>
                <w:szCs w:val="26"/>
              </w:rPr>
              <w:t xml:space="preserve"> </w:t>
            </w:r>
            <w:r w:rsidR="000F0167" w:rsidRPr="000F0167">
              <w:rPr>
                <w:rFonts w:eastAsia="Times New Roman"/>
                <w:i/>
                <w:szCs w:val="26"/>
              </w:rPr>
              <w:t>T</w:t>
            </w:r>
            <w:r w:rsidR="000F0167">
              <w:rPr>
                <w:rFonts w:eastAsia="Times New Roman"/>
                <w:i/>
                <w:color w:val="000000" w:themeColor="text1"/>
                <w:szCs w:val="26"/>
              </w:rPr>
              <w:t>uần 2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 trong source code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1E0EC3" w:rsidRDefault="001E0EC3" w:rsidP="003817C4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3817C4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D72619" w:rsidRDefault="00D72619" w:rsidP="00D7261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72619" w:rsidRPr="0055497F" w:rsidRDefault="00D72619" w:rsidP="00D72619">
      <w:pPr>
        <w:spacing w:after="0"/>
        <w:rPr>
          <w:b/>
          <w:color w:val="0000FF"/>
          <w:szCs w:val="26"/>
        </w:rPr>
      </w:pPr>
    </w:p>
    <w:p w:rsidR="00D72619" w:rsidRPr="0055497F" w:rsidRDefault="00D72619" w:rsidP="00D7261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D72619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</w:t>
            </w:r>
            <w:r w:rsidR="005A4EAF">
              <w:rPr>
                <w:rFonts w:eastAsia="Times New Roman"/>
                <w:i/>
                <w:szCs w:val="26"/>
                <w:lang w:val="pt-BR"/>
              </w:rPr>
              <w:t>06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 w:rsidR="005A4EAF">
              <w:rPr>
                <w:rFonts w:eastAsia="Times New Roman"/>
                <w:i/>
                <w:szCs w:val="26"/>
              </w:rPr>
              <w:t>20</w:t>
            </w:r>
            <w:bookmarkStart w:id="0" w:name="_GoBack"/>
            <w:bookmarkEnd w:id="0"/>
            <w:r w:rsidR="005A4EAF">
              <w:rPr>
                <w:rFonts w:eastAsia="Times New Roman"/>
                <w:i/>
                <w:szCs w:val="26"/>
              </w:rPr>
              <w:t>20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20062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:rsidR="0064428B" w:rsidRPr="0055497F" w:rsidRDefault="0068599C" w:rsidP="00D7261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 xml:space="preserve">ngày </w:t>
            </w:r>
            <w:r w:rsidR="00D72619">
              <w:rPr>
                <w:rFonts w:eastAsia="Times New Roman"/>
                <w:szCs w:val="26"/>
              </w:rPr>
              <w:t xml:space="preserve">22/11/19 </w:t>
            </w:r>
            <w:r>
              <w:rPr>
                <w:rFonts w:eastAsia="Times New Roman"/>
                <w:szCs w:val="26"/>
              </w:rPr>
              <w:t xml:space="preserve"> (</w:t>
            </w:r>
            <w:r w:rsidR="008E2350">
              <w:rPr>
                <w:rFonts w:eastAsia="Times New Roman"/>
                <w:szCs w:val="26"/>
              </w:rPr>
              <w:t>tuần 3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D20062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D20062">
        <w:rPr>
          <w:szCs w:val="26"/>
          <w:lang w:val="it-IT"/>
        </w:rPr>
        <w:t>: 8</w:t>
      </w:r>
      <w:r w:rsidR="008B034D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:rsidR="008B034D" w:rsidRPr="0055497F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8B034D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D20062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D20062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D72619" w:rsidRDefault="00D72619" w:rsidP="00D7261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D72619" w:rsidRPr="0055497F" w:rsidRDefault="00D72619" w:rsidP="00D72619">
      <w:pPr>
        <w:spacing w:after="0"/>
        <w:rPr>
          <w:b/>
          <w:color w:val="0000FF"/>
          <w:szCs w:val="26"/>
        </w:rPr>
      </w:pPr>
    </w:p>
    <w:p w:rsidR="00D72619" w:rsidRPr="0055497F" w:rsidRDefault="00D72619" w:rsidP="00D7261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D72619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p w:rsidR="00D72619" w:rsidRDefault="00D72619" w:rsidP="0064428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D72619" w:rsidRPr="0055497F" w:rsidTr="00D72619">
        <w:tc>
          <w:tcPr>
            <w:tcW w:w="3227" w:type="dxa"/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D72619" w:rsidRPr="0055497F" w:rsidRDefault="00D72619" w:rsidP="00D7261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D72619" w:rsidRPr="00E55653" w:rsidRDefault="00D72619" w:rsidP="00D72619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D71D2">
              <w:rPr>
                <w:b/>
                <w:szCs w:val="28"/>
              </w:rPr>
              <w:t>Chương 3: Cấu trúc điểu khiển</w:t>
            </w:r>
          </w:p>
          <w:p w:rsidR="00D72619" w:rsidRPr="0055497F" w:rsidRDefault="00D72619" w:rsidP="00D7261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ngày:  22/11/19  (tuần 3)</w:t>
            </w:r>
          </w:p>
        </w:tc>
      </w:tr>
    </w:tbl>
    <w:p w:rsidR="00D72619" w:rsidRPr="0055497F" w:rsidRDefault="00D72619" w:rsidP="00D72619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Vòng lặp</w:t>
      </w:r>
    </w:p>
    <w:p w:rsidR="00D72619" w:rsidRPr="0055497F" w:rsidRDefault="00D72619" w:rsidP="00D7261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D72619" w:rsidRPr="0055497F" w:rsidRDefault="00D72619" w:rsidP="00D7261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72619" w:rsidRDefault="00D72619" w:rsidP="00D7261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for</w:t>
      </w:r>
    </w:p>
    <w:p w:rsidR="00D72619" w:rsidRPr="00EA3D6D" w:rsidRDefault="00D72619" w:rsidP="00D7261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Pr="00EA3D6D">
        <w:rPr>
          <w:i/>
          <w:szCs w:val="26"/>
          <w:lang w:val="it-IT"/>
        </w:rPr>
        <w:t>.</w:t>
      </w:r>
    </w:p>
    <w:p w:rsidR="00D72619" w:rsidRDefault="00D72619" w:rsidP="00D7261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D72619" w:rsidRPr="0055497F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D72619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D72619" w:rsidRPr="0055497F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D72619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D72619" w:rsidRPr="0055497F" w:rsidRDefault="00D72619" w:rsidP="00D7261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D72619" w:rsidRPr="0055497F" w:rsidRDefault="00D72619" w:rsidP="00D7261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D72619" w:rsidRPr="0055497F" w:rsidRDefault="00D72619" w:rsidP="00D7261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D72619" w:rsidRPr="0055497F" w:rsidRDefault="00D72619" w:rsidP="00D7261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D72619" w:rsidRPr="0055497F" w:rsidTr="00D7261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D72619" w:rsidRPr="0055497F" w:rsidTr="00D7261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D72619" w:rsidRPr="0055497F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c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D72619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Tình huống sử dụng vòng lặp for()</w:t>
            </w:r>
          </w:p>
          <w:p w:rsidR="00D72619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D72619" w:rsidRPr="00EC6046" w:rsidRDefault="00D72619" w:rsidP="00D72619">
            <w:pPr>
              <w:spacing w:before="0" w:after="0" w:line="240" w:lineRule="auto"/>
              <w:ind w:left="360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D72619" w:rsidRPr="0055497F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D72619" w:rsidRPr="0068541E" w:rsidRDefault="00D72619" w:rsidP="00D72619">
            <w:p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D72619">
              <w:rPr>
                <w:rFonts w:eastAsia="Times New Roman"/>
                <w:i/>
                <w:szCs w:val="26"/>
                <w:lang w:val="de-DE"/>
              </w:rPr>
              <w:t>Bài tập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D72619" w:rsidRPr="0055497F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D72619" w:rsidRPr="0064428B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D72619" w:rsidRPr="00CA7433" w:rsidRDefault="00D72619" w:rsidP="00D72619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D72619" w:rsidRPr="0055497F" w:rsidRDefault="00D72619" w:rsidP="00D72619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64428B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D72619" w:rsidRPr="0064428B" w:rsidRDefault="00D72619" w:rsidP="00D7261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72619" w:rsidRPr="0055497F" w:rsidTr="00D7261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D72619" w:rsidRPr="0055497F" w:rsidTr="00D7261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619" w:rsidRPr="0055497F" w:rsidRDefault="00D72619" w:rsidP="00D7261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D72619" w:rsidRDefault="00D72619" w:rsidP="00D72619">
      <w:pPr>
        <w:spacing w:after="0"/>
        <w:rPr>
          <w:b/>
          <w:color w:val="0000FF"/>
          <w:szCs w:val="26"/>
        </w:rPr>
      </w:pPr>
    </w:p>
    <w:p w:rsidR="00D72619" w:rsidRPr="00D72619" w:rsidRDefault="00D72619" w:rsidP="00D72619">
      <w:pPr>
        <w:spacing w:after="0"/>
        <w:rPr>
          <w:b/>
          <w:color w:val="0000FF"/>
          <w:szCs w:val="26"/>
        </w:rPr>
      </w:pPr>
      <w:r w:rsidRPr="00D72619">
        <w:rPr>
          <w:b/>
          <w:color w:val="0000FF"/>
          <w:szCs w:val="26"/>
        </w:rPr>
        <w:t>III. Rút kinh nghiệm tổ chức thực hiện:</w:t>
      </w:r>
    </w:p>
    <w:p w:rsidR="00D72619" w:rsidRPr="00D72619" w:rsidRDefault="00D72619" w:rsidP="00D72619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D72619" w:rsidRPr="0055497F" w:rsidTr="00D72619">
        <w:tc>
          <w:tcPr>
            <w:tcW w:w="4962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D72619" w:rsidRDefault="00D72619" w:rsidP="00D7261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20 tháng 1</w:t>
            </w:r>
            <w:r w:rsidR="00997C6B">
              <w:rPr>
                <w:rFonts w:eastAsia="Times New Roman"/>
                <w:i/>
                <w:szCs w:val="26"/>
                <w:lang w:val="pt-BR"/>
              </w:rPr>
              <w:t>1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D72619" w:rsidRDefault="00D72619" w:rsidP="00D7261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p w:rsidR="00D72619" w:rsidRDefault="00D72619" w:rsidP="0064428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997C6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997C6B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72619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:rsidR="0055497F" w:rsidRPr="0055497F" w:rsidRDefault="0068599C" w:rsidP="00D7261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 xml:space="preserve">ngày:  </w:t>
            </w:r>
            <w:r w:rsidR="00D72619">
              <w:rPr>
                <w:rFonts w:eastAsia="Times New Roman"/>
                <w:szCs w:val="26"/>
              </w:rPr>
              <w:t xml:space="preserve">29/11/19   (tuần </w:t>
            </w:r>
            <w:r w:rsidR="008E2350">
              <w:rPr>
                <w:rFonts w:eastAsia="Times New Roman"/>
                <w:szCs w:val="26"/>
              </w:rPr>
              <w:t>4)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  <w:r w:rsidR="00D72619">
        <w:rPr>
          <w:szCs w:val="28"/>
        </w:rPr>
        <w:t xml:space="preserve"> (tiếp theo)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E55653" w:rsidRP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="00E55653" w:rsidRPr="00EA3D6D">
        <w:rPr>
          <w:i/>
          <w:szCs w:val="26"/>
          <w:lang w:val="it-IT"/>
        </w:rPr>
        <w:t>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997C6B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97C6B">
        <w:rPr>
          <w:szCs w:val="26"/>
          <w:lang w:val="it-IT"/>
        </w:rPr>
        <w:t>220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997C6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997C6B">
              <w:rPr>
                <w:rFonts w:eastAsia="Times New Roman"/>
                <w:i/>
                <w:iCs/>
                <w:szCs w:val="26"/>
                <w:lang w:val="de-DE"/>
              </w:rPr>
              <w:t xml:space="preserve">vòng lặp for dẫn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997C6B">
              <w:rPr>
                <w:rFonts w:eastAsia="Times New Roman"/>
                <w:i/>
                <w:iCs/>
                <w:szCs w:val="26"/>
                <w:lang w:val="de-DE"/>
              </w:rPr>
              <w:t>cách chuyển qua vòng lặp while, do...while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997C6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97C6B" w:rsidRPr="00997C6B" w:rsidRDefault="00997C6B" w:rsidP="00997C6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97C6B">
              <w:rPr>
                <w:rFonts w:eastAsia="Times New Roman"/>
                <w:i/>
                <w:szCs w:val="26"/>
                <w:lang w:val="de-DE"/>
              </w:rPr>
              <w:t>Tình huống sử dụng vòng lặp while</w:t>
            </w:r>
          </w:p>
          <w:p w:rsidR="00EA3D6D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997C6B" w:rsidRPr="00997C6B" w:rsidRDefault="00997C6B" w:rsidP="00997C6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97C6B">
              <w:rPr>
                <w:rFonts w:eastAsia="Times New Roman"/>
                <w:i/>
                <w:szCs w:val="26"/>
                <w:lang w:val="de-DE"/>
              </w:rPr>
              <w:t xml:space="preserve">Tình huống sử dụng vòng lặp </w:t>
            </w:r>
            <w:r>
              <w:rPr>
                <w:rFonts w:eastAsia="Times New Roman"/>
                <w:i/>
                <w:szCs w:val="26"/>
                <w:lang w:val="de-DE"/>
              </w:rPr>
              <w:t>do...</w:t>
            </w:r>
            <w:r w:rsidRPr="00997C6B">
              <w:rPr>
                <w:rFonts w:eastAsia="Times New Roman"/>
                <w:i/>
                <w:szCs w:val="26"/>
                <w:lang w:val="de-DE"/>
              </w:rPr>
              <w:t>while</w:t>
            </w:r>
          </w:p>
          <w:p w:rsidR="00EA3D6D" w:rsidRPr="0055497F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997C6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997C6B" w:rsidP="00D2006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997C6B" w:rsidRPr="00D72619" w:rsidRDefault="00997C6B" w:rsidP="00997C6B">
      <w:pPr>
        <w:spacing w:after="0"/>
        <w:rPr>
          <w:b/>
          <w:color w:val="0000FF"/>
          <w:szCs w:val="26"/>
        </w:rPr>
      </w:pPr>
      <w:r w:rsidRPr="00D72619">
        <w:rPr>
          <w:b/>
          <w:color w:val="0000FF"/>
          <w:szCs w:val="26"/>
        </w:rPr>
        <w:t>III. Rút kinh nghiệm tổ chức thực hiện:</w:t>
      </w:r>
    </w:p>
    <w:p w:rsidR="00997C6B" w:rsidRPr="00D72619" w:rsidRDefault="00997C6B" w:rsidP="00997C6B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97C6B" w:rsidRPr="0055497F" w:rsidTr="00164802">
        <w:tc>
          <w:tcPr>
            <w:tcW w:w="4962" w:type="dxa"/>
            <w:shd w:val="clear" w:color="auto" w:fill="auto"/>
          </w:tcPr>
          <w:p w:rsidR="00997C6B" w:rsidRDefault="00997C6B" w:rsidP="0016480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97C6B" w:rsidRDefault="00997C6B" w:rsidP="0016480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97C6B" w:rsidRDefault="00997C6B" w:rsidP="00164802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  <w:shd w:val="clear" w:color="auto" w:fill="auto"/>
          </w:tcPr>
          <w:p w:rsidR="00997C6B" w:rsidRDefault="00997C6B" w:rsidP="0016480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10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97C6B" w:rsidRDefault="00997C6B" w:rsidP="0016480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50119C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C1195">
              <w:rPr>
                <w:rFonts w:eastAsia="Times New Roman"/>
                <w:szCs w:val="26"/>
              </w:rPr>
              <w:t>ngày 17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8E2350">
              <w:rPr>
                <w:rFonts w:eastAsia="Times New Roman"/>
                <w:szCs w:val="26"/>
              </w:rPr>
              <w:t>5+6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3817C4">
              <w:rPr>
                <w:bCs/>
                <w:i/>
                <w:szCs w:val="26"/>
                <w:lang w:val="de-DE"/>
              </w:rPr>
              <w:t>4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0F016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817C4" w:rsidRDefault="003817C4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817C4" w:rsidRPr="0055497F" w:rsidTr="003817C4">
        <w:tc>
          <w:tcPr>
            <w:tcW w:w="3227" w:type="dxa"/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50119C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E2350">
              <w:rPr>
                <w:rFonts w:eastAsia="Times New Roman"/>
                <w:i/>
                <w:color w:val="0000CC"/>
                <w:szCs w:val="26"/>
              </w:rPr>
              <w:t>90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817C4" w:rsidRPr="00E55653" w:rsidRDefault="003817C4" w:rsidP="003817C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E2350">
              <w:rPr>
                <w:rFonts w:eastAsia="Times New Roman"/>
                <w:szCs w:val="26"/>
              </w:rPr>
              <w:t>ngày  //2019</w:t>
            </w:r>
            <w:r>
              <w:rPr>
                <w:rFonts w:eastAsia="Times New Roman"/>
                <w:szCs w:val="26"/>
              </w:rPr>
              <w:t xml:space="preserve"> (</w:t>
            </w:r>
            <w:r w:rsidR="008E2350">
              <w:rPr>
                <w:rFonts w:eastAsia="Times New Roman"/>
                <w:szCs w:val="26"/>
              </w:rPr>
              <w:t>tuần 7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 xml:space="preserve">. </w:t>
      </w:r>
      <w:proofErr w:type="gramStart"/>
      <w:r>
        <w:rPr>
          <w:szCs w:val="28"/>
        </w:rPr>
        <w:t>V</w:t>
      </w:r>
      <w:r w:rsidRPr="003817C4">
        <w:rPr>
          <w:szCs w:val="28"/>
        </w:rPr>
        <w:t>ấn</w:t>
      </w:r>
      <w:r>
        <w:rPr>
          <w:szCs w:val="28"/>
        </w:rPr>
        <w:t xml:space="preserve"> đ</w:t>
      </w:r>
      <w:r w:rsidRPr="003817C4">
        <w:rPr>
          <w:szCs w:val="28"/>
        </w:rPr>
        <w:t>ề</w:t>
      </w:r>
      <w:r>
        <w:rPr>
          <w:szCs w:val="28"/>
        </w:rPr>
        <w:t xml:space="preserve"> t</w:t>
      </w:r>
      <w:r w:rsidRPr="003817C4">
        <w:rPr>
          <w:szCs w:val="28"/>
        </w:rPr>
        <w:t>ầm</w:t>
      </w:r>
      <w:r>
        <w:rPr>
          <w:szCs w:val="28"/>
        </w:rPr>
        <w:t xml:space="preserve"> v</w:t>
      </w:r>
      <w:r w:rsidRPr="003817C4">
        <w:rPr>
          <w:szCs w:val="28"/>
        </w:rPr>
        <w:t>ực</w:t>
      </w:r>
      <w:r>
        <w:rPr>
          <w:szCs w:val="28"/>
        </w:rPr>
        <w:t>.</w:t>
      </w:r>
      <w:proofErr w:type="gramEnd"/>
    </w:p>
    <w:p w:rsidR="003817C4" w:rsidRPr="0055497F" w:rsidRDefault="003817C4" w:rsidP="003817C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817C4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y</w:t>
      </w:r>
      <w:r w:rsidRPr="003817C4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u c</w:t>
      </w:r>
      <w:r w:rsidRPr="003817C4">
        <w:rPr>
          <w:i/>
          <w:szCs w:val="26"/>
          <w:lang w:val="it-IT"/>
        </w:rPr>
        <w:t>ầu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t</w:t>
      </w:r>
      <w:r w:rsidRPr="003817C4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3817C4" w:rsidRPr="007E4B40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bi</w:t>
      </w:r>
      <w:r w:rsidRPr="003817C4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 xml:space="preserve"> b</w:t>
      </w:r>
      <w:r w:rsidRPr="003817C4">
        <w:rPr>
          <w:i/>
          <w:szCs w:val="26"/>
          <w:lang w:val="it-IT"/>
        </w:rPr>
        <w:t>ộ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to</w:t>
      </w:r>
      <w:r w:rsidRPr="003817C4">
        <w:rPr>
          <w:i/>
          <w:szCs w:val="26"/>
          <w:lang w:val="it-IT"/>
        </w:rPr>
        <w:t>àn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>..</w:t>
      </w:r>
    </w:p>
    <w:p w:rsidR="003817C4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8E2350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817C4" w:rsidRPr="0055497F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8E2350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817C4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817C4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ầm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817C4" w:rsidRPr="0055497F" w:rsidRDefault="008E2350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20</w:t>
            </w:r>
            <w:r w:rsidR="003817C4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817C4" w:rsidRPr="00404EEB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3817C4" w:rsidRPr="0055497F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817C4" w:rsidRPr="0055497F" w:rsidRDefault="008E2350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817C4" w:rsidRPr="00690B8B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68541E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D54139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817C4" w:rsidRPr="00CA7433" w:rsidRDefault="003817C4" w:rsidP="003817C4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817C4" w:rsidRPr="0055497F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2853B3">
              <w:rPr>
                <w:bCs/>
                <w:i/>
                <w:szCs w:val="26"/>
                <w:lang w:val="de-DE"/>
              </w:rPr>
              <w:t xml:space="preserve">bài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8E2350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3817C4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817C4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after="0"/>
        <w:rPr>
          <w:b/>
          <w:color w:val="0000FF"/>
          <w:szCs w:val="26"/>
        </w:rPr>
      </w:pPr>
    </w:p>
    <w:p w:rsidR="003817C4" w:rsidRPr="0055497F" w:rsidRDefault="003817C4" w:rsidP="003817C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817C4" w:rsidRPr="0055497F" w:rsidTr="003817C4">
        <w:tc>
          <w:tcPr>
            <w:tcW w:w="4962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7959BC">
              <w:rPr>
                <w:rFonts w:eastAsia="Times New Roman"/>
                <w:i/>
                <w:szCs w:val="26"/>
              </w:rPr>
              <w:t>9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0F0167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2853B3" w:rsidRDefault="002853B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2853B3" w:rsidRPr="0055497F" w:rsidTr="008E2350">
        <w:tc>
          <w:tcPr>
            <w:tcW w:w="3227" w:type="dxa"/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50119C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2853B3" w:rsidRPr="0055497F" w:rsidRDefault="002853B3" w:rsidP="008E23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959BC">
              <w:rPr>
                <w:rFonts w:eastAsia="Times New Roman"/>
                <w:i/>
                <w:color w:val="0000CC"/>
                <w:szCs w:val="26"/>
              </w:rPr>
              <w:t>180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2853B3" w:rsidRPr="00E55653" w:rsidRDefault="002853B3" w:rsidP="008E235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2853B3" w:rsidRPr="0055497F" w:rsidRDefault="002853B3" w:rsidP="008E23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14/11/2018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7959BC">
              <w:rPr>
                <w:rFonts w:eastAsia="Times New Roman"/>
                <w:szCs w:val="26"/>
              </w:rPr>
              <w:t>7+8--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 xml:space="preserve">. </w:t>
      </w:r>
      <w:proofErr w:type="gramStart"/>
      <w:r>
        <w:rPr>
          <w:szCs w:val="28"/>
        </w:rPr>
        <w:t>Đ</w:t>
      </w:r>
      <w:r w:rsidRPr="002853B3">
        <w:rPr>
          <w:szCs w:val="28"/>
        </w:rPr>
        <w:t>ệ</w:t>
      </w:r>
      <w:r>
        <w:rPr>
          <w:szCs w:val="28"/>
        </w:rPr>
        <w:t xml:space="preserve"> quy.</w:t>
      </w:r>
      <w:proofErr w:type="gramEnd"/>
    </w:p>
    <w:p w:rsidR="002853B3" w:rsidRPr="0055497F" w:rsidRDefault="002853B3" w:rsidP="002853B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T</w:t>
      </w:r>
      <w:r w:rsidRPr="002853B3">
        <w:rPr>
          <w:i/>
          <w:szCs w:val="26"/>
          <w:lang w:val="it-IT"/>
        </w:rPr>
        <w:t>ìm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vi</w:t>
      </w:r>
      <w:r w:rsidRPr="002853B3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2853B3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ng th</w:t>
      </w:r>
      <w:r w:rsidRPr="002853B3">
        <w:rPr>
          <w:i/>
          <w:szCs w:val="26"/>
          <w:lang w:val="it-IT"/>
        </w:rPr>
        <w:t>ức</w:t>
      </w:r>
      <w:r>
        <w:rPr>
          <w:i/>
          <w:szCs w:val="26"/>
          <w:lang w:val="it-IT"/>
        </w:rPr>
        <w:t xml:space="preserve"> li</w:t>
      </w:r>
      <w:r w:rsidRPr="002853B3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n h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2853B3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2853B3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quy.</w:t>
      </w:r>
    </w:p>
    <w:p w:rsidR="002853B3" w:rsidRPr="007E4B40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2853B3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kh</w:t>
      </w:r>
      <w:r w:rsidRPr="002853B3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7959BC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2853B3" w:rsidRPr="0055497F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959BC">
        <w:rPr>
          <w:szCs w:val="26"/>
          <w:lang w:val="it-IT"/>
        </w:rPr>
        <w:t>185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853B3" w:rsidRPr="0055497F" w:rsidTr="008E235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853B3" w:rsidRPr="0055497F" w:rsidTr="008E235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853B3" w:rsidRPr="0055497F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ông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truy 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ồi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đệ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853B3" w:rsidRPr="003817C4" w:rsidRDefault="002853B3" w:rsidP="008E23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8E23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2853B3" w:rsidRPr="0055497F" w:rsidRDefault="007959BC" w:rsidP="008E235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2853B3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2853B3" w:rsidRPr="00404EEB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6.a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2853B3" w:rsidRPr="0055497F" w:rsidRDefault="002853B3" w:rsidP="008E23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55497F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853B3" w:rsidRPr="0055497F" w:rsidRDefault="007959BC" w:rsidP="008E235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2853B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2853B3" w:rsidRPr="002853B3" w:rsidRDefault="002853B3" w:rsidP="008E2350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  <w:p w:rsidR="002853B3" w:rsidRPr="00690B8B" w:rsidRDefault="002853B3" w:rsidP="002853B3">
            <w:pPr>
              <w:pStyle w:val="ListParagraph"/>
              <w:ind w:left="360"/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</w:t>
            </w:r>
            <w:r w:rsidRPr="002853B3">
              <w:rPr>
                <w:i/>
                <w:iCs/>
                <w:sz w:val="26"/>
                <w:szCs w:val="26"/>
                <w:lang w:val="de-DE"/>
              </w:rPr>
              <w:t>ài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6+7+8+9+10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68541E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2853B3" w:rsidRDefault="002853B3" w:rsidP="008E23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853B3" w:rsidRPr="00D54139" w:rsidRDefault="002853B3" w:rsidP="008E23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64428B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7959BC" w:rsidP="008E23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130</w:t>
            </w:r>
            <w:r w:rsidR="002853B3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2853B3" w:rsidRPr="00CA7433" w:rsidRDefault="002853B3" w:rsidP="008E235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8E235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2853B3" w:rsidRPr="0055497F" w:rsidRDefault="002853B3" w:rsidP="008E235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64428B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2853B3" w:rsidRPr="0064428B" w:rsidRDefault="002853B3" w:rsidP="008E23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8E23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2853B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2853B3">
              <w:rPr>
                <w:rFonts w:eastAsia="Times New Roman"/>
                <w:i/>
                <w:szCs w:val="26"/>
                <w:lang w:val="pt-BR"/>
              </w:rPr>
              <w:t>Ô</w:t>
            </w:r>
            <w:r>
              <w:rPr>
                <w:rFonts w:eastAsia="Times New Roman"/>
                <w:i/>
                <w:szCs w:val="26"/>
                <w:lang w:val="pt-BR"/>
              </w:rPr>
              <w:t>n t</w:t>
            </w:r>
            <w:r w:rsidRPr="002853B3">
              <w:rPr>
                <w:rFonts w:eastAsia="Times New Roman"/>
                <w:i/>
                <w:szCs w:val="26"/>
                <w:lang w:val="pt-BR"/>
              </w:rPr>
              <w:t>ập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7959BC" w:rsidP="008E235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2853B3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853B3" w:rsidRPr="0055497F" w:rsidTr="008E235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8E235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6"/>
        </w:rPr>
      </w:pPr>
    </w:p>
    <w:p w:rsidR="002853B3" w:rsidRDefault="002853B3" w:rsidP="002853B3">
      <w:pPr>
        <w:spacing w:after="0"/>
        <w:rPr>
          <w:b/>
          <w:color w:val="0000FF"/>
          <w:szCs w:val="26"/>
        </w:rPr>
      </w:pPr>
    </w:p>
    <w:p w:rsidR="002853B3" w:rsidRPr="0055497F" w:rsidRDefault="002853B3" w:rsidP="002853B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853B3" w:rsidRPr="0055497F" w:rsidTr="008E2350">
        <w:tc>
          <w:tcPr>
            <w:tcW w:w="4962" w:type="dxa"/>
            <w:shd w:val="clear" w:color="auto" w:fill="auto"/>
          </w:tcPr>
          <w:p w:rsidR="002853B3" w:rsidRPr="0055497F" w:rsidRDefault="002853B3" w:rsidP="008E23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853B3" w:rsidRPr="0055497F" w:rsidRDefault="002853B3" w:rsidP="008E23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7959BC">
              <w:rPr>
                <w:rFonts w:eastAsia="Times New Roman"/>
                <w:i/>
                <w:szCs w:val="26"/>
              </w:rPr>
              <w:t>9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0F0167" w:rsidP="008E23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6"/>
        </w:rPr>
      </w:pPr>
    </w:p>
    <w:p w:rsidR="002853B3" w:rsidRDefault="002853B3" w:rsidP="002853B3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7959BC" w:rsidRDefault="007959B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9</w:t>
            </w:r>
          </w:p>
        </w:tc>
        <w:tc>
          <w:tcPr>
            <w:tcW w:w="6095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360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22/04/2019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8+9+10--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M</w:t>
      </w:r>
      <w:r w:rsidRPr="0088531B">
        <w:rPr>
          <w:szCs w:val="28"/>
        </w:rPr>
        <w:t>ảng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1chi</w:t>
      </w:r>
      <w:r w:rsidRPr="00CC4F83">
        <w:rPr>
          <w:i/>
          <w:szCs w:val="26"/>
        </w:rPr>
        <w:t>ề</w:t>
      </w:r>
      <w:r>
        <w:rPr>
          <w:i/>
          <w:szCs w:val="26"/>
        </w:rPr>
        <w:t>u, 2 chi</w:t>
      </w:r>
      <w:r w:rsidRPr="00CC4F83">
        <w:rPr>
          <w:i/>
          <w:szCs w:val="26"/>
        </w:rPr>
        <w:t>ều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proofErr w:type="gramStart"/>
      <w:r>
        <w:rPr>
          <w:i/>
          <w:szCs w:val="26"/>
        </w:rPr>
        <w:t>..</w:t>
      </w:r>
      <w:proofErr w:type="gramEnd"/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>
        <w:rPr>
          <w:i/>
          <w:szCs w:val="26"/>
        </w:rPr>
        <w:t>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350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959BC" w:rsidRPr="009041A4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sao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9BC" w:rsidRPr="0055497F" w:rsidTr="0033320B">
        <w:tc>
          <w:tcPr>
            <w:tcW w:w="4962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7959BC" w:rsidRDefault="007959BC">
      <w:pPr>
        <w:spacing w:before="0" w:after="0" w:line="240" w:lineRule="auto"/>
        <w:rPr>
          <w:szCs w:val="26"/>
        </w:rPr>
      </w:pPr>
    </w:p>
    <w:p w:rsidR="007959BC" w:rsidRDefault="007959B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10</w:t>
            </w:r>
          </w:p>
        </w:tc>
        <w:tc>
          <w:tcPr>
            <w:tcW w:w="6095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270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07/05/2019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10+11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Chu</w:t>
      </w:r>
      <w:r w:rsidRPr="003431B9">
        <w:rPr>
          <w:szCs w:val="28"/>
        </w:rPr>
        <w:t>ỗi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k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t</w:t>
      </w:r>
      <w:r w:rsidRPr="003431B9">
        <w:rPr>
          <w:i/>
          <w:szCs w:val="26"/>
        </w:rPr>
        <w:t>ự</w:t>
      </w:r>
      <w:r>
        <w:rPr>
          <w:i/>
          <w:szCs w:val="26"/>
        </w:rPr>
        <w:t>,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260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959BC" w:rsidRPr="009041A4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nhau gi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ý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7959BC" w:rsidRPr="001E5EA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Truy xu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đế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trong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đầu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chuy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hoa th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7959B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7959BC" w:rsidRPr="0088531B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 ph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chu</w:t>
            </w:r>
            <w:r w:rsidRPr="003431B9">
              <w:rPr>
                <w:rFonts w:eastAsia="Times New Roman"/>
                <w:i/>
                <w:szCs w:val="26"/>
                <w:lang w:val="de-DE"/>
              </w:rPr>
              <w:t>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190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9BC" w:rsidRPr="0055497F" w:rsidTr="0033320B">
        <w:tc>
          <w:tcPr>
            <w:tcW w:w="4962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59BC" w:rsidRDefault="007959BC">
      <w:pPr>
        <w:spacing w:before="0" w:after="0" w:line="240" w:lineRule="auto"/>
        <w:rPr>
          <w:szCs w:val="26"/>
        </w:rPr>
      </w:pPr>
    </w:p>
    <w:p w:rsidR="007959BC" w:rsidRDefault="007959BC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EB7AF6" w:rsidRPr="0055497F" w:rsidTr="0033320B">
        <w:tc>
          <w:tcPr>
            <w:tcW w:w="3227" w:type="dxa"/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11</w:t>
            </w:r>
          </w:p>
        </w:tc>
        <w:tc>
          <w:tcPr>
            <w:tcW w:w="6095" w:type="dxa"/>
            <w:shd w:val="clear" w:color="auto" w:fill="auto"/>
          </w:tcPr>
          <w:p w:rsidR="00EB7AF6" w:rsidRPr="0055497F" w:rsidRDefault="00EB7AF6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B7AF6" w:rsidRPr="0055497F" w:rsidRDefault="00EB7AF6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Chương 4</w:t>
            </w:r>
            <w:r w:rsidRPr="005D71D2">
              <w:rPr>
                <w:b/>
                <w:szCs w:val="28"/>
              </w:rPr>
              <w:t>: Mảng và chuỗi</w:t>
            </w:r>
          </w:p>
          <w:p w:rsidR="00EB7AF6" w:rsidRPr="0055497F" w:rsidRDefault="00EB7AF6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 //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12-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EB7AF6" w:rsidRPr="0055497F" w:rsidRDefault="00EB7AF6" w:rsidP="00EB7AF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Ôn tập chương 4</w:t>
      </w:r>
    </w:p>
    <w:p w:rsidR="00EB7AF6" w:rsidRPr="0055497F" w:rsidRDefault="00EB7AF6" w:rsidP="00EB7AF6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EB7AF6" w:rsidRDefault="00EB7AF6" w:rsidP="00EB7AF6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B7AF6" w:rsidRPr="00EB7AF6" w:rsidRDefault="00EB7AF6" w:rsidP="00EB7AF6">
      <w:pPr>
        <w:pStyle w:val="ListParagraph"/>
        <w:numPr>
          <w:ilvl w:val="0"/>
          <w:numId w:val="1"/>
        </w:numPr>
        <w:rPr>
          <w:i/>
          <w:szCs w:val="26"/>
          <w:lang w:val="it-IT"/>
        </w:rPr>
      </w:pPr>
      <w:r w:rsidRPr="00EB7AF6">
        <w:rPr>
          <w:i/>
          <w:szCs w:val="26"/>
          <w:lang w:val="it-IT"/>
        </w:rPr>
        <w:t>Kỹ năng lập trình với mảng và chuỗi tốt, thực hiện viết code một cách chinh xác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các khái </w:t>
      </w:r>
      <w:r>
        <w:rPr>
          <w:i/>
          <w:szCs w:val="26"/>
        </w:rPr>
        <w:t>niệm m</w:t>
      </w:r>
      <w:r w:rsidRPr="00CC4F83">
        <w:rPr>
          <w:i/>
          <w:szCs w:val="26"/>
        </w:rPr>
        <w:t>ảng</w:t>
      </w:r>
      <w:r>
        <w:rPr>
          <w:i/>
          <w:szCs w:val="26"/>
        </w:rPr>
        <w:t xml:space="preserve"> k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t</w:t>
      </w:r>
      <w:r w:rsidRPr="003431B9">
        <w:rPr>
          <w:i/>
          <w:szCs w:val="26"/>
        </w:rPr>
        <w:t>ự</w:t>
      </w:r>
      <w:r>
        <w:rPr>
          <w:i/>
          <w:szCs w:val="26"/>
        </w:rPr>
        <w:t>,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>.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EB7AF6" w:rsidRPr="0055497F" w:rsidRDefault="00EB7AF6" w:rsidP="00EB7AF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B7AF6" w:rsidRPr="0055497F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B7AF6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B7AF6" w:rsidRPr="0055497F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B7AF6" w:rsidRPr="0055497F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EB7AF6" w:rsidRPr="0055497F" w:rsidRDefault="00EB7AF6" w:rsidP="00EB7AF6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EB7AF6" w:rsidRPr="0055497F" w:rsidRDefault="00EB7AF6" w:rsidP="00EB7AF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EB7AF6" w:rsidRPr="0055497F" w:rsidRDefault="00EB7AF6" w:rsidP="00EB7AF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EB7AF6" w:rsidRPr="0055497F" w:rsidRDefault="00EB7AF6" w:rsidP="00EB7AF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B7AF6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B7AF6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B7AF6" w:rsidRPr="009041A4" w:rsidRDefault="00EB7AF6" w:rsidP="00EB7AF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kiến thức về mảng và chuỗi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EB7AF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i/>
                <w:szCs w:val="26"/>
                <w:lang w:val="de-DE"/>
              </w:rPr>
              <w:t>trả lời câu hỏi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EB7AF6" w:rsidRPr="001E5EAC" w:rsidRDefault="00EB7AF6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8531B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ki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ểu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mảng, chu</w:t>
            </w:r>
            <w:r w:rsidRPr="001E5EAC">
              <w:rPr>
                <w:rFonts w:eastAsia="Times New Roman"/>
                <w:i/>
                <w:iCs/>
                <w:szCs w:val="26"/>
                <w:lang w:val="de-DE"/>
              </w:rPr>
              <w:t>ỗi</w:t>
            </w: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B7AF6">
              <w:rPr>
                <w:rFonts w:eastAsia="Times New Roman"/>
                <w:i/>
                <w:iCs/>
                <w:szCs w:val="26"/>
                <w:lang w:val="de-DE"/>
              </w:rPr>
              <w:t>Các hàm nhập xuất, tính toán, 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lắng nghe, đóng gáp xây dựng bài học</w:t>
            </w:r>
          </w:p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EB7AF6" w:rsidRPr="0088531B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ôn tập ch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4.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EB7AF6" w:rsidRPr="0055497F" w:rsidRDefault="00EB7AF6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EB7AF6" w:rsidRPr="0055497F" w:rsidRDefault="00EB7AF6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EB7AF6" w:rsidRPr="0055497F" w:rsidRDefault="00EB7AF6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B7AF6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B7AF6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AF6" w:rsidRPr="0055497F" w:rsidRDefault="00EB7AF6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B7AF6" w:rsidRDefault="00EB7AF6" w:rsidP="00EB7AF6">
      <w:pPr>
        <w:spacing w:after="0"/>
        <w:rPr>
          <w:b/>
          <w:color w:val="0000FF"/>
          <w:szCs w:val="26"/>
        </w:rPr>
      </w:pPr>
    </w:p>
    <w:p w:rsidR="00EB7AF6" w:rsidRPr="0055497F" w:rsidRDefault="00EB7AF6" w:rsidP="00EB7AF6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EB7AF6" w:rsidRPr="0055497F" w:rsidRDefault="00EB7AF6" w:rsidP="00EB7AF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EB7AF6" w:rsidRPr="0055497F" w:rsidRDefault="00EB7AF6" w:rsidP="00EB7AF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EB7AF6" w:rsidRPr="0055497F" w:rsidRDefault="00EB7AF6" w:rsidP="00EB7AF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EB7AF6" w:rsidRPr="0055497F" w:rsidRDefault="00EB7AF6" w:rsidP="00EB7AF6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B7AF6" w:rsidRPr="0055497F" w:rsidTr="0033320B">
        <w:tc>
          <w:tcPr>
            <w:tcW w:w="4962" w:type="dxa"/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EB7AF6" w:rsidRPr="0055497F" w:rsidRDefault="00EB7AF6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B7AF6" w:rsidRPr="0055497F" w:rsidRDefault="00EB7AF6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EB7AF6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EB7AF6" w:rsidRDefault="00EB7AF6" w:rsidP="00EB7AF6">
      <w:pPr>
        <w:spacing w:before="0" w:after="0" w:line="240" w:lineRule="auto"/>
        <w:rPr>
          <w:szCs w:val="26"/>
        </w:rPr>
      </w:pPr>
    </w:p>
    <w:p w:rsidR="00EB7AF6" w:rsidRDefault="00EB7AF6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7959BC" w:rsidRPr="0055497F" w:rsidTr="0033320B">
        <w:tc>
          <w:tcPr>
            <w:tcW w:w="3227" w:type="dxa"/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12</w:t>
            </w:r>
          </w:p>
        </w:tc>
        <w:tc>
          <w:tcPr>
            <w:tcW w:w="7513" w:type="dxa"/>
            <w:shd w:val="clear" w:color="auto" w:fill="auto"/>
          </w:tcPr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V: Con tr</w:t>
            </w:r>
            <w:r w:rsidRPr="001E5EAC">
              <w:rPr>
                <w:b/>
                <w:i/>
                <w:szCs w:val="28"/>
                <w:lang w:val="sv-SE"/>
              </w:rPr>
              <w:t>ỏ</w:t>
            </w:r>
          </w:p>
          <w:p w:rsidR="007959BC" w:rsidRPr="0055497F" w:rsidRDefault="007959BC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// </w:t>
            </w:r>
            <w:r w:rsidR="00EB7AF6">
              <w:rPr>
                <w:rFonts w:eastAsia="Times New Roman"/>
                <w:i/>
                <w:color w:val="000000" w:themeColor="text1"/>
                <w:szCs w:val="26"/>
              </w:rPr>
              <w:t>(Tuần 13--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7959BC" w:rsidRPr="00677257" w:rsidRDefault="007959BC" w:rsidP="007959BC">
      <w:pPr>
        <w:spacing w:before="0" w:after="0" w:line="240" w:lineRule="auto"/>
        <w:rPr>
          <w:color w:val="000000" w:themeColor="text1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</w:t>
      </w:r>
      <w:r w:rsidRPr="00677257">
        <w:rPr>
          <w:color w:val="000000" w:themeColor="text1"/>
          <w:szCs w:val="26"/>
          <w:lang w:val="it-IT"/>
        </w:rPr>
        <w:t>Ứng dụng con trỏ</w:t>
      </w:r>
    </w:p>
    <w:p w:rsidR="007959BC" w:rsidRPr="0055497F" w:rsidRDefault="007959BC" w:rsidP="007959BC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ki</w:t>
      </w:r>
      <w:r w:rsidRPr="00866B3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con tr</w:t>
      </w:r>
      <w:r w:rsidRPr="00866B32">
        <w:rPr>
          <w:i/>
          <w:sz w:val="26"/>
          <w:szCs w:val="26"/>
          <w:lang w:val="it-IT"/>
        </w:rPr>
        <w:t>ỏ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ấp</w:t>
      </w:r>
      <w:r>
        <w:rPr>
          <w:i/>
          <w:sz w:val="26"/>
          <w:szCs w:val="26"/>
          <w:lang w:val="it-IT"/>
        </w:rPr>
        <w:t xml:space="preserve"> ph</w:t>
      </w:r>
      <w:r w:rsidRPr="00866B3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866B3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7959BC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866B32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 xml:space="preserve">n </w:t>
      </w:r>
      <w:r w:rsidRPr="00866B32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 xml:space="preserve"> nh</w:t>
      </w:r>
      <w:r w:rsidRPr="00866B3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do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ch</w:t>
      </w:r>
      <w:r w:rsidRPr="00866B32">
        <w:rPr>
          <w:i/>
          <w:sz w:val="26"/>
          <w:szCs w:val="26"/>
          <w:lang w:val="it-IT"/>
        </w:rPr>
        <w:t>ỉ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n.</w:t>
      </w:r>
    </w:p>
    <w:p w:rsidR="007959BC" w:rsidRPr="009041A4" w:rsidRDefault="007959BC" w:rsidP="007959BC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Vi</w:t>
      </w:r>
      <w:r w:rsidRPr="00866B32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866B32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866B32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866B3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866B32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tr</w:t>
      </w:r>
      <w:r w:rsidRPr="00866B3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866B32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đ</w:t>
      </w:r>
      <w:r w:rsidRPr="00866B32">
        <w:rPr>
          <w:i/>
          <w:sz w:val="26"/>
          <w:szCs w:val="26"/>
          <w:lang w:val="it-IT"/>
        </w:rPr>
        <w:t>ộng</w:t>
      </w:r>
      <w:r>
        <w:rPr>
          <w:i/>
          <w:sz w:val="26"/>
          <w:szCs w:val="26"/>
          <w:lang w:val="it-IT"/>
        </w:rPr>
        <w:t xml:space="preserve"> (khai b</w:t>
      </w:r>
      <w:r w:rsidRPr="00866B3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b</w:t>
      </w:r>
      <w:r w:rsidRPr="00866B32">
        <w:rPr>
          <w:i/>
          <w:sz w:val="26"/>
          <w:szCs w:val="26"/>
          <w:lang w:val="it-IT"/>
        </w:rPr>
        <w:t>ở</w:t>
      </w:r>
      <w:r>
        <w:rPr>
          <w:i/>
          <w:sz w:val="26"/>
          <w:szCs w:val="26"/>
          <w:lang w:val="it-IT"/>
        </w:rPr>
        <w:t>i bi</w:t>
      </w:r>
      <w:r w:rsidRPr="00866B3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866B3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)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7959BC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7959BC" w:rsidRPr="0055497F" w:rsidRDefault="007959BC" w:rsidP="007959BC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7959BC" w:rsidRPr="0055497F" w:rsidRDefault="007959BC" w:rsidP="007959B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7959BC" w:rsidRPr="0055497F" w:rsidRDefault="007959BC" w:rsidP="007959B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130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959BC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959BC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s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khai b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ảo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bi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ế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con tr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h xin c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ấp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ving nh</w:t>
            </w:r>
            <w:r w:rsidRPr="00866B32">
              <w:rPr>
                <w:rFonts w:eastAsia="Times New Roman"/>
                <w:i/>
                <w:iCs/>
                <w:szCs w:val="26"/>
                <w:lang w:val="de-DE"/>
              </w:rPr>
              <w:t>ớ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 w:rsidRPr="00866B32">
              <w:rPr>
                <w:rFonts w:eastAsia="Times New Roman"/>
                <w:i/>
                <w:szCs w:val="26"/>
              </w:rPr>
              <w:t>Toán tử truy xuất gián tiếp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</w:rPr>
            </w:pPr>
            <w:r>
              <w:rPr>
                <w:rFonts w:eastAsia="Times New Roman"/>
                <w:i/>
                <w:szCs w:val="26"/>
              </w:rPr>
              <w:t>Vi</w:t>
            </w:r>
            <w:r w:rsidRPr="00866B32">
              <w:rPr>
                <w:rFonts w:eastAsia="Times New Roman"/>
                <w:i/>
                <w:szCs w:val="26"/>
              </w:rPr>
              <w:t>ết</w:t>
            </w:r>
            <w:r>
              <w:rPr>
                <w:rFonts w:eastAsia="Times New Roman"/>
                <w:i/>
                <w:szCs w:val="26"/>
              </w:rPr>
              <w:t xml:space="preserve"> h</w:t>
            </w:r>
            <w:r w:rsidRPr="00866B32">
              <w:rPr>
                <w:rFonts w:eastAsia="Times New Roman"/>
                <w:i/>
                <w:szCs w:val="26"/>
              </w:rPr>
              <w:t>àm</w:t>
            </w:r>
            <w:r>
              <w:rPr>
                <w:rFonts w:eastAsia="Times New Roman"/>
                <w:i/>
                <w:szCs w:val="26"/>
              </w:rPr>
              <w:t xml:space="preserve"> nh</w:t>
            </w:r>
            <w:r w:rsidRPr="00866B32">
              <w:rPr>
                <w:rFonts w:eastAsia="Times New Roman"/>
                <w:i/>
                <w:szCs w:val="26"/>
              </w:rPr>
              <w:t>ập</w:t>
            </w:r>
            <w:r>
              <w:rPr>
                <w:rFonts w:eastAsia="Times New Roman"/>
                <w:i/>
                <w:szCs w:val="26"/>
              </w:rPr>
              <w:t xml:space="preserve"> xu</w:t>
            </w:r>
            <w:r w:rsidRPr="00866B32">
              <w:rPr>
                <w:rFonts w:eastAsia="Times New Roman"/>
                <w:i/>
                <w:szCs w:val="26"/>
              </w:rPr>
              <w:t>ất</w:t>
            </w:r>
            <w:r>
              <w:rPr>
                <w:rFonts w:eastAsia="Times New Roman"/>
                <w:i/>
                <w:szCs w:val="26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</w:rPr>
              <w:t>ảng</w:t>
            </w:r>
            <w:r>
              <w:rPr>
                <w:rFonts w:eastAsia="Times New Roman"/>
                <w:i/>
                <w:szCs w:val="26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</w:rPr>
              <w:t>ỏ</w:t>
            </w:r>
            <w:r>
              <w:rPr>
                <w:rFonts w:eastAsia="Times New Roman"/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ện</w:t>
            </w:r>
            <w:r>
              <w:rPr>
                <w:rFonts w:eastAsia="Times New Roman"/>
                <w:i/>
                <w:szCs w:val="26"/>
                <w:lang w:val="de-DE"/>
              </w:rPr>
              <w:t>h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Ph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n bi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ệt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ữa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định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con tr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ỏ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7959BC" w:rsidRPr="00866B32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ch</w:t>
            </w:r>
            <w:r w:rsidRPr="00866B32">
              <w:rPr>
                <w:rFonts w:eastAsia="Times New Roman"/>
                <w:i/>
                <w:szCs w:val="26"/>
                <w:lang w:val="de-DE"/>
              </w:rPr>
              <w:t>ươ</w:t>
            </w:r>
            <w:r>
              <w:rPr>
                <w:rFonts w:eastAsia="Times New Roman"/>
                <w:i/>
                <w:szCs w:val="26"/>
                <w:lang w:val="de-DE"/>
              </w:rPr>
              <w:t>ng V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7959BC" w:rsidRPr="0055497F" w:rsidRDefault="007959BC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7959BC" w:rsidRPr="0055497F" w:rsidRDefault="007959BC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7959BC" w:rsidRPr="0055497F" w:rsidRDefault="007959BC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9BC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c</w:t>
            </w:r>
            <w:r w:rsidRPr="00940C80">
              <w:rPr>
                <w:bCs/>
                <w:szCs w:val="26"/>
                <w:lang w:val="de-DE"/>
              </w:rPr>
              <w:t>òn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940C80">
              <w:rPr>
                <w:bCs/>
                <w:szCs w:val="26"/>
                <w:lang w:val="de-DE"/>
              </w:rPr>
              <w:t>ại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959BC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9BC" w:rsidRPr="0055497F" w:rsidRDefault="007959BC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959BC" w:rsidRDefault="007959BC" w:rsidP="007959BC">
      <w:pPr>
        <w:spacing w:after="0"/>
        <w:rPr>
          <w:b/>
          <w:color w:val="0000FF"/>
          <w:szCs w:val="26"/>
        </w:rPr>
      </w:pPr>
    </w:p>
    <w:p w:rsidR="007959BC" w:rsidRPr="0055497F" w:rsidRDefault="007959BC" w:rsidP="007959BC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59BC" w:rsidRPr="0055497F" w:rsidRDefault="007959BC" w:rsidP="007959BC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9BC" w:rsidRPr="0055497F" w:rsidTr="0033320B">
        <w:tc>
          <w:tcPr>
            <w:tcW w:w="4962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59BC" w:rsidRPr="0055497F" w:rsidRDefault="007959BC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7959BC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59BC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3320B" w:rsidRDefault="0033320B">
      <w:pPr>
        <w:spacing w:before="0" w:after="0" w:line="240" w:lineRule="auto"/>
        <w:rPr>
          <w:szCs w:val="26"/>
        </w:rPr>
      </w:pPr>
    </w:p>
    <w:p w:rsidR="0033320B" w:rsidRDefault="0033320B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3320B" w:rsidRPr="0055497F" w:rsidTr="0033320B">
        <w:tc>
          <w:tcPr>
            <w:tcW w:w="3227" w:type="dxa"/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13</w:t>
            </w:r>
          </w:p>
        </w:tc>
        <w:tc>
          <w:tcPr>
            <w:tcW w:w="7513" w:type="dxa"/>
            <w:shd w:val="clear" w:color="auto" w:fill="auto"/>
          </w:tcPr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270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3320B" w:rsidRDefault="0033320B" w:rsidP="0033320B">
            <w:pPr>
              <w:spacing w:line="276" w:lineRule="auto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VI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5D71D2">
              <w:rPr>
                <w:b/>
                <w:szCs w:val="28"/>
              </w:rPr>
              <w:t xml:space="preserve">Kiểu dữ liệu do </w:t>
            </w:r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D71D2">
              <w:rPr>
                <w:b/>
                <w:szCs w:val="28"/>
              </w:rPr>
              <w:t>người dùng định nghĩa</w:t>
            </w:r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 //20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13+14)</w:t>
            </w:r>
          </w:p>
        </w:tc>
      </w:tr>
    </w:tbl>
    <w:p w:rsidR="0033320B" w:rsidRPr="009041A4" w:rsidRDefault="0033320B" w:rsidP="0033320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Kiểu cấu trúc (struct)</w:t>
      </w:r>
      <w:r>
        <w:rPr>
          <w:szCs w:val="28"/>
        </w:rPr>
        <w:t xml:space="preserve"> – Ôn tập chương</w:t>
      </w:r>
    </w:p>
    <w:p w:rsidR="0033320B" w:rsidRPr="0055497F" w:rsidRDefault="0033320B" w:rsidP="0033320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Khai b</w:t>
      </w:r>
      <w:r w:rsidRPr="002D75CC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đư</w:t>
      </w:r>
      <w:r w:rsidRPr="002D75CC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ki</w:t>
      </w:r>
      <w:r w:rsidRPr="002D75CC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d</w:t>
      </w:r>
      <w:r w:rsidRPr="002D75CC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2D75CC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Truy xu</w:t>
      </w:r>
      <w:r w:rsidRPr="002D75CC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>.</w:t>
      </w:r>
    </w:p>
    <w:p w:rsidR="0033320B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Tham kh</w:t>
      </w:r>
      <w:r w:rsidRPr="002D75CC">
        <w:rPr>
          <w:i/>
          <w:sz w:val="26"/>
          <w:szCs w:val="26"/>
          <w:lang w:val="it-IT"/>
        </w:rPr>
        <w:t>ảo</w:t>
      </w:r>
      <w:r>
        <w:rPr>
          <w:i/>
          <w:sz w:val="26"/>
          <w:szCs w:val="26"/>
          <w:lang w:val="it-IT"/>
        </w:rPr>
        <w:t xml:space="preserve"> đ</w:t>
      </w:r>
      <w:r w:rsidRPr="002D75CC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t</w:t>
      </w:r>
      <w:r w:rsidRPr="002D75CC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th</w:t>
      </w:r>
      <w:r w:rsidRPr="002D75CC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2D75CC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trong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Pr="009041A4" w:rsidRDefault="0033320B" w:rsidP="0033320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2D75CC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x</w:t>
      </w:r>
      <w:r w:rsidRPr="002D75CC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l</w:t>
      </w:r>
      <w:r w:rsidRPr="002D75CC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m</w:t>
      </w:r>
      <w:r w:rsidRPr="002D75CC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2D75CC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2D75CC">
        <w:rPr>
          <w:i/>
          <w:sz w:val="26"/>
          <w:szCs w:val="26"/>
          <w:lang w:val="it-IT"/>
        </w:rPr>
        <w:t>úc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10</w:t>
      </w:r>
      <w:r w:rsidRPr="0055497F">
        <w:rPr>
          <w:szCs w:val="26"/>
          <w:lang w:val="it-IT"/>
        </w:rPr>
        <w:t xml:space="preserve"> phút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260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3320B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3320B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5 trang 143,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ét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khi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m hay x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óa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cho sinh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th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ệc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u v</w:t>
            </w:r>
            <w:r w:rsidRPr="002D75CC">
              <w:rPr>
                <w:i/>
                <w:szCs w:val="26"/>
                <w:lang w:val="fr-FR"/>
              </w:rPr>
              <w:t>ấ</w:t>
            </w:r>
            <w:r>
              <w:rPr>
                <w:i/>
                <w:szCs w:val="26"/>
                <w:lang w:val="fr-FR"/>
              </w:rPr>
              <w:t xml:space="preserve">n </w:t>
            </w:r>
            <w:r w:rsidRPr="002D75CC">
              <w:rPr>
                <w:i/>
                <w:szCs w:val="26"/>
                <w:lang w:val="fr-FR"/>
              </w:rPr>
              <w:t>đề</w:t>
            </w:r>
            <w:r>
              <w:rPr>
                <w:i/>
                <w:szCs w:val="26"/>
                <w:lang w:val="fr-FR"/>
              </w:rPr>
              <w:t xml:space="preserve"> </w:t>
            </w:r>
            <w:r w:rsidRPr="002D75CC">
              <w:rPr>
                <w:i/>
                <w:szCs w:val="26"/>
                <w:lang w:val="fr-FR"/>
              </w:rPr>
              <w:t>để</w:t>
            </w:r>
            <w:r>
              <w:rPr>
                <w:i/>
                <w:szCs w:val="26"/>
                <w:lang w:val="fr-FR"/>
              </w:rPr>
              <w:t xml:space="preserve"> sinh vi</w:t>
            </w:r>
            <w:r w:rsidRPr="002D75CC">
              <w:rPr>
                <w:i/>
                <w:szCs w:val="26"/>
                <w:lang w:val="fr-FR"/>
              </w:rPr>
              <w:t>ê</w:t>
            </w:r>
            <w:r>
              <w:rPr>
                <w:i/>
                <w:szCs w:val="26"/>
                <w:lang w:val="fr-FR"/>
              </w:rPr>
              <w:t>n gi</w:t>
            </w:r>
            <w:r w:rsidRPr="002D75CC">
              <w:rPr>
                <w:i/>
                <w:szCs w:val="26"/>
                <w:lang w:val="fr-FR"/>
              </w:rPr>
              <w:t>ải</w:t>
            </w:r>
            <w:r>
              <w:rPr>
                <w:i/>
                <w:szCs w:val="26"/>
                <w:lang w:val="fr-FR"/>
              </w:rPr>
              <w:t xml:space="preserve"> quy</w:t>
            </w:r>
            <w:r w:rsidRPr="002D75CC">
              <w:rPr>
                <w:i/>
                <w:szCs w:val="26"/>
                <w:lang w:val="fr-FR"/>
              </w:rPr>
              <w:t>ết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Cách khai báo kiểu struct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khai b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 ph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ki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ể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struct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thao t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m</w:t>
            </w:r>
            <w:r w:rsidRPr="002D75CC">
              <w:rPr>
                <w:rFonts w:eastAsia="Times New Roman"/>
                <w:i/>
                <w:iCs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>h truy xu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ành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ảng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struct.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minh h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ột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ố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ẫ</w:t>
            </w:r>
            <w:r>
              <w:rPr>
                <w:rFonts w:eastAsia="Times New Roman"/>
                <w:i/>
                <w:szCs w:val="26"/>
                <w:lang w:val="de-DE"/>
              </w:rPr>
              <w:t>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3320B" w:rsidRPr="002D75CC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Sinh vi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lam ba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ì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2D75CC">
              <w:rPr>
                <w:rFonts w:eastAsia="Times New Roman"/>
                <w:i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1+ 2 trang 152 trong t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li</w:t>
            </w:r>
            <w:r w:rsidRPr="00940C80">
              <w:rPr>
                <w:rFonts w:eastAsia="Times New Roman"/>
                <w:i/>
                <w:szCs w:val="26"/>
                <w:lang w:val="de-DE"/>
              </w:rPr>
              <w:t>ệu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90’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33320B" w:rsidRPr="0055497F" w:rsidRDefault="0033320B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677257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L</w:t>
            </w:r>
            <w:r w:rsidRPr="00677257">
              <w:rPr>
                <w:rFonts w:eastAsia="Times New Roman"/>
                <w:szCs w:val="26"/>
                <w:lang w:val="pt-BR"/>
              </w:rPr>
              <w:t>àm</w:t>
            </w:r>
            <w:r>
              <w:rPr>
                <w:rFonts w:eastAsia="Times New Roman"/>
                <w:szCs w:val="26"/>
                <w:lang w:val="pt-BR"/>
              </w:rPr>
              <w:t xml:space="preserve"> c</w:t>
            </w:r>
            <w:r w:rsidRPr="00677257">
              <w:rPr>
                <w:rFonts w:eastAsia="Times New Roman"/>
                <w:szCs w:val="26"/>
                <w:lang w:val="pt-BR"/>
              </w:rPr>
              <w:t>ác</w:t>
            </w:r>
            <w:r>
              <w:rPr>
                <w:rFonts w:eastAsia="Times New Roman"/>
                <w:szCs w:val="26"/>
                <w:lang w:val="pt-BR"/>
              </w:rPr>
              <w:t xml:space="preserve"> b</w:t>
            </w:r>
            <w:r w:rsidRPr="00677257">
              <w:rPr>
                <w:rFonts w:eastAsia="Times New Roman"/>
                <w:szCs w:val="26"/>
                <w:lang w:val="pt-BR"/>
              </w:rPr>
              <w:t>ài</w:t>
            </w:r>
            <w:r>
              <w:rPr>
                <w:rFonts w:eastAsia="Times New Roman"/>
                <w:szCs w:val="26"/>
                <w:lang w:val="pt-BR"/>
              </w:rPr>
              <w:t xml:space="preserve"> t</w:t>
            </w:r>
            <w:r w:rsidRPr="00677257">
              <w:rPr>
                <w:rFonts w:eastAsia="Times New Roman"/>
                <w:szCs w:val="26"/>
                <w:lang w:val="pt-BR"/>
              </w:rPr>
              <w:t>ập</w:t>
            </w:r>
            <w:r>
              <w:rPr>
                <w:rFonts w:eastAsia="Times New Roman"/>
                <w:szCs w:val="26"/>
                <w:lang w:val="pt-BR"/>
              </w:rPr>
              <w:t xml:space="preserve"> </w:t>
            </w:r>
            <w:r w:rsidRPr="00677257">
              <w:rPr>
                <w:rFonts w:eastAsia="Times New Roman"/>
                <w:szCs w:val="26"/>
                <w:lang w:val="pt-BR"/>
              </w:rPr>
              <w:t>ô</w:t>
            </w:r>
            <w:r>
              <w:rPr>
                <w:rFonts w:eastAsia="Times New Roman"/>
                <w:szCs w:val="26"/>
                <w:lang w:val="pt-BR"/>
              </w:rPr>
              <w:t>n</w:t>
            </w:r>
          </w:p>
          <w:p w:rsidR="0033320B" w:rsidRPr="0055497F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Ho</w:t>
            </w:r>
            <w:r w:rsidRPr="00940C80">
              <w:rPr>
                <w:bCs/>
                <w:szCs w:val="26"/>
                <w:lang w:val="de-DE"/>
              </w:rPr>
              <w:t>àn</w:t>
            </w:r>
            <w:r>
              <w:rPr>
                <w:bCs/>
                <w:szCs w:val="26"/>
                <w:lang w:val="de-DE"/>
              </w:rPr>
              <w:t xml:space="preserve"> thi</w:t>
            </w:r>
            <w:r w:rsidRPr="00940C80">
              <w:rPr>
                <w:bCs/>
                <w:szCs w:val="26"/>
                <w:lang w:val="de-DE"/>
              </w:rPr>
              <w:t>ện</w:t>
            </w:r>
            <w:r>
              <w:rPr>
                <w:bCs/>
                <w:szCs w:val="26"/>
                <w:lang w:val="de-DE"/>
              </w:rPr>
              <w:t xml:space="preserve"> n</w:t>
            </w:r>
            <w:r w:rsidRPr="00940C80">
              <w:rPr>
                <w:bCs/>
                <w:szCs w:val="26"/>
                <w:lang w:val="de-DE"/>
              </w:rPr>
              <w:t>ội</w:t>
            </w:r>
            <w:r>
              <w:rPr>
                <w:bCs/>
                <w:szCs w:val="26"/>
                <w:lang w:val="de-DE"/>
              </w:rPr>
              <w:t xml:space="preserve"> dung c</w:t>
            </w:r>
            <w:r w:rsidRPr="00940C80">
              <w:rPr>
                <w:bCs/>
                <w:szCs w:val="26"/>
                <w:lang w:val="de-DE"/>
              </w:rPr>
              <w:t>ác</w:t>
            </w:r>
            <w:r>
              <w:rPr>
                <w:bCs/>
                <w:szCs w:val="26"/>
                <w:lang w:val="de-DE"/>
              </w:rPr>
              <w:t xml:space="preserve"> h</w:t>
            </w:r>
            <w:r w:rsidRPr="00940C80">
              <w:rPr>
                <w:bCs/>
                <w:szCs w:val="26"/>
                <w:lang w:val="de-DE"/>
              </w:rPr>
              <w:t>àm</w:t>
            </w:r>
            <w:r>
              <w:rPr>
                <w:bCs/>
                <w:szCs w:val="26"/>
                <w:lang w:val="de-DE"/>
              </w:rPr>
              <w:t xml:space="preserve"> c</w:t>
            </w:r>
            <w:r w:rsidRPr="00940C80">
              <w:rPr>
                <w:bCs/>
                <w:szCs w:val="26"/>
                <w:lang w:val="de-DE"/>
              </w:rPr>
              <w:t>ủa</w:t>
            </w:r>
            <w:r>
              <w:rPr>
                <w:bCs/>
                <w:szCs w:val="26"/>
                <w:lang w:val="de-DE"/>
              </w:rPr>
              <w:t xml:space="preserve"> ch</w:t>
            </w:r>
            <w:r w:rsidRPr="00940C80">
              <w:rPr>
                <w:bCs/>
                <w:szCs w:val="26"/>
                <w:lang w:val="de-DE"/>
              </w:rPr>
              <w:t>ươ</w:t>
            </w:r>
            <w:r>
              <w:rPr>
                <w:bCs/>
                <w:szCs w:val="26"/>
                <w:lang w:val="de-DE"/>
              </w:rPr>
              <w:t>ng VI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Default="0033320B" w:rsidP="0033320B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105’</w:t>
            </w:r>
          </w:p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3320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3320B" w:rsidRDefault="0033320B" w:rsidP="0033320B">
      <w:pPr>
        <w:spacing w:after="0"/>
        <w:rPr>
          <w:b/>
          <w:color w:val="0000FF"/>
          <w:szCs w:val="26"/>
        </w:rPr>
      </w:pPr>
    </w:p>
    <w:p w:rsidR="0033320B" w:rsidRPr="0055497F" w:rsidRDefault="0033320B" w:rsidP="0033320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3320B" w:rsidRPr="0055497F" w:rsidTr="0033320B">
        <w:tc>
          <w:tcPr>
            <w:tcW w:w="4962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3320B" w:rsidRDefault="0033320B">
      <w:pPr>
        <w:spacing w:before="0" w:after="0" w:line="240" w:lineRule="auto"/>
        <w:rPr>
          <w:szCs w:val="26"/>
        </w:rPr>
      </w:pPr>
    </w:p>
    <w:p w:rsidR="0033320B" w:rsidRDefault="0033320B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33320B" w:rsidRPr="0055497F" w:rsidTr="0033320B">
        <w:tc>
          <w:tcPr>
            <w:tcW w:w="3227" w:type="dxa"/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50119C">
              <w:rPr>
                <w:rFonts w:eastAsia="Times New Roman"/>
                <w:szCs w:val="26"/>
                <w:lang w:val="pt-BR"/>
              </w:rPr>
              <w:t xml:space="preserve"> 14</w:t>
            </w:r>
          </w:p>
        </w:tc>
        <w:tc>
          <w:tcPr>
            <w:tcW w:w="6095" w:type="dxa"/>
            <w:shd w:val="clear" w:color="auto" w:fill="auto"/>
          </w:tcPr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636EA2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>
              <w:rPr>
                <w:b/>
                <w:szCs w:val="28"/>
              </w:rPr>
              <w:t>Ôn tập cuối kỳ</w:t>
            </w:r>
          </w:p>
          <w:p w:rsidR="0033320B" w:rsidRPr="0055497F" w:rsidRDefault="0033320B" w:rsidP="0033320B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 // </w:t>
            </w:r>
            <w:r w:rsidR="00636EA2">
              <w:rPr>
                <w:rFonts w:eastAsia="Times New Roman"/>
                <w:i/>
                <w:color w:val="000000" w:themeColor="text1"/>
                <w:szCs w:val="26"/>
              </w:rPr>
              <w:t>(Tuần 15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Ôn tập cuối kỳ</w:t>
      </w:r>
    </w:p>
    <w:p w:rsidR="0033320B" w:rsidRPr="0055497F" w:rsidRDefault="0033320B" w:rsidP="0033320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3320B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3320B" w:rsidRPr="00EB7AF6" w:rsidRDefault="0033320B" w:rsidP="0033320B">
      <w:pPr>
        <w:pStyle w:val="ListParagraph"/>
        <w:numPr>
          <w:ilvl w:val="0"/>
          <w:numId w:val="1"/>
        </w:numPr>
        <w:rPr>
          <w:i/>
          <w:szCs w:val="26"/>
          <w:lang w:val="it-IT"/>
        </w:rPr>
      </w:pPr>
      <w:r w:rsidRPr="00EB7AF6">
        <w:rPr>
          <w:i/>
          <w:szCs w:val="26"/>
          <w:lang w:val="it-IT"/>
        </w:rPr>
        <w:t>Kỹ năng lập trì</w:t>
      </w:r>
      <w:r>
        <w:rPr>
          <w:i/>
          <w:szCs w:val="26"/>
          <w:lang w:val="it-IT"/>
        </w:rPr>
        <w:t>nh các bài toán cơ bản tốt bằng cách chia thành các hàm nhỏ.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Trình bày các khái niệm mảng, mảng cấu trúc, các hàm xử lý trên mảng, mảng cấu trúc.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S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3431B9">
        <w:rPr>
          <w:i/>
          <w:szCs w:val="26"/>
        </w:rPr>
        <w:t>ụng</w:t>
      </w:r>
      <w:r>
        <w:rPr>
          <w:i/>
          <w:szCs w:val="26"/>
        </w:rPr>
        <w:t xml:space="preserve"> c</w:t>
      </w:r>
      <w:r w:rsidRPr="003431B9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3431B9">
        <w:rPr>
          <w:i/>
          <w:szCs w:val="26"/>
        </w:rPr>
        <w:t>àm</w:t>
      </w:r>
      <w:r>
        <w:rPr>
          <w:i/>
          <w:szCs w:val="26"/>
        </w:rPr>
        <w:t xml:space="preserve"> v</w:t>
      </w:r>
      <w:r w:rsidRPr="003431B9">
        <w:rPr>
          <w:i/>
          <w:szCs w:val="26"/>
        </w:rPr>
        <w:t>ề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  <w:r>
        <w:rPr>
          <w:i/>
          <w:szCs w:val="26"/>
        </w:rPr>
        <w:t xml:space="preserve"> </w:t>
      </w:r>
      <w:r w:rsidRPr="003431B9">
        <w:rPr>
          <w:i/>
          <w:szCs w:val="26"/>
        </w:rPr>
        <w:t>để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3431B9">
        <w:rPr>
          <w:i/>
          <w:szCs w:val="26"/>
        </w:rPr>
        <w:t>ình</w:t>
      </w:r>
      <w:r>
        <w:rPr>
          <w:i/>
          <w:szCs w:val="26"/>
        </w:rPr>
        <w:t>.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x</w:t>
      </w:r>
      <w:r w:rsidRPr="003431B9">
        <w:rPr>
          <w:i/>
          <w:szCs w:val="26"/>
        </w:rPr>
        <w:t>ử</w:t>
      </w:r>
      <w:r>
        <w:rPr>
          <w:i/>
          <w:szCs w:val="26"/>
        </w:rPr>
        <w:t xml:space="preserve"> l</w:t>
      </w:r>
      <w:r w:rsidRPr="003431B9">
        <w:rPr>
          <w:i/>
          <w:szCs w:val="26"/>
        </w:rPr>
        <w:t>ý</w:t>
      </w:r>
      <w:r>
        <w:rPr>
          <w:i/>
          <w:szCs w:val="26"/>
        </w:rPr>
        <w:t xml:space="preserve"> chu</w:t>
      </w:r>
      <w:r w:rsidRPr="003431B9">
        <w:rPr>
          <w:i/>
          <w:szCs w:val="26"/>
        </w:rPr>
        <w:t>ỗi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33320B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33320B" w:rsidRPr="0055497F" w:rsidRDefault="0033320B" w:rsidP="0033320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10</w:t>
      </w:r>
      <w:r w:rsidRPr="0055497F">
        <w:rPr>
          <w:szCs w:val="26"/>
          <w:lang w:val="it-IT"/>
        </w:rPr>
        <w:t xml:space="preserve"> phút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3320B" w:rsidRPr="0055497F" w:rsidRDefault="0033320B" w:rsidP="0033320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33320B" w:rsidRPr="0055497F" w:rsidRDefault="0033320B" w:rsidP="0033320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636EA2"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3320B" w:rsidRPr="0055497F" w:rsidTr="0033320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3320B" w:rsidRPr="0055497F" w:rsidTr="0033320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3320B" w:rsidRPr="009041A4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kiến thức liên quan đến nội dung thi kết thúc môn học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i/>
                <w:szCs w:val="26"/>
                <w:lang w:val="de-DE"/>
              </w:rPr>
              <w:t>trả lời câu hỏi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và ghi chép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3320B" w:rsidRPr="001E5EAC" w:rsidRDefault="00636EA2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Hàm đệ quy, hàm xử lý chuỗi, 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B7AF6">
              <w:rPr>
                <w:rFonts w:eastAsia="Times New Roman"/>
                <w:i/>
                <w:iCs/>
                <w:szCs w:val="26"/>
                <w:lang w:val="de-DE"/>
              </w:rPr>
              <w:t>Các hàm</w:t>
            </w:r>
            <w:r w:rsidR="00636EA2">
              <w:rPr>
                <w:rFonts w:eastAsia="Times New Roman"/>
                <w:i/>
                <w:iCs/>
                <w:szCs w:val="26"/>
                <w:lang w:val="de-DE"/>
              </w:rPr>
              <w:t xml:space="preserve"> xử lý mảng, mảng cấu trúc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demo minh h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ừng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ước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lắng nghe, đóng gáp xây dựng bài học</w:t>
            </w:r>
          </w:p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636EA2" w:rsidP="0033320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33320B">
              <w:rPr>
                <w:rFonts w:eastAsia="Times New Roman"/>
                <w:szCs w:val="26"/>
                <w:lang w:val="nb-NO"/>
              </w:rPr>
              <w:t>0</w:t>
            </w:r>
            <w:r w:rsidR="0033320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3320B" w:rsidRPr="0088531B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n l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b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Pr="0088531B">
              <w:rPr>
                <w:rFonts w:eastAsia="Times New Roman"/>
                <w:i/>
                <w:szCs w:val="26"/>
                <w:lang w:val="de-DE"/>
              </w:rPr>
              <w:t>ập</w:t>
            </w:r>
            <w:r w:rsidR="00636EA2">
              <w:rPr>
                <w:rFonts w:eastAsia="Times New Roman"/>
                <w:i/>
                <w:szCs w:val="26"/>
                <w:lang w:val="de-DE"/>
              </w:rPr>
              <w:t xml:space="preserve"> ôn tập học phần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636EA2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105</w:t>
            </w:r>
            <w:r w:rsidR="0033320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33320B" w:rsidRPr="0055497F" w:rsidRDefault="0033320B" w:rsidP="0033320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33320B" w:rsidRPr="0055497F" w:rsidRDefault="0033320B" w:rsidP="0033320B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3320B" w:rsidRPr="0055497F" w:rsidRDefault="0033320B" w:rsidP="003332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3320B" w:rsidRPr="0055497F" w:rsidTr="0033320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c</w:t>
            </w:r>
            <w:r w:rsidRPr="001E5EAC">
              <w:rPr>
                <w:bCs/>
                <w:i/>
                <w:szCs w:val="26"/>
                <w:lang w:val="de-DE"/>
              </w:rPr>
              <w:t>òn</w:t>
            </w:r>
            <w:r>
              <w:rPr>
                <w:bCs/>
                <w:i/>
                <w:szCs w:val="26"/>
                <w:lang w:val="de-DE"/>
              </w:rPr>
              <w:t xml:space="preserve"> l</w:t>
            </w:r>
            <w:r w:rsidRPr="001E5EAC">
              <w:rPr>
                <w:bCs/>
                <w:i/>
                <w:szCs w:val="26"/>
                <w:lang w:val="de-DE"/>
              </w:rPr>
              <w:t>ại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3320B" w:rsidRPr="0055497F" w:rsidTr="0033320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320B" w:rsidRPr="0055497F" w:rsidRDefault="0033320B" w:rsidP="003332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33320B" w:rsidRDefault="0033320B" w:rsidP="0033320B">
      <w:pPr>
        <w:spacing w:after="0"/>
        <w:rPr>
          <w:b/>
          <w:color w:val="0000FF"/>
          <w:szCs w:val="26"/>
        </w:rPr>
      </w:pPr>
    </w:p>
    <w:p w:rsidR="0033320B" w:rsidRPr="0055497F" w:rsidRDefault="0033320B" w:rsidP="0033320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3320B" w:rsidRPr="0055497F" w:rsidRDefault="0033320B" w:rsidP="0033320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3320B" w:rsidRPr="0055497F" w:rsidTr="0033320B">
        <w:tc>
          <w:tcPr>
            <w:tcW w:w="4962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3320B" w:rsidRPr="0055497F" w:rsidRDefault="0033320B" w:rsidP="0033320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9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33320B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3320B" w:rsidRPr="0055497F" w:rsidRDefault="000F0167" w:rsidP="0033320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1E4" w:rsidRDefault="00FC21E4">
      <w:pPr>
        <w:spacing w:before="0" w:after="0" w:line="240" w:lineRule="auto"/>
      </w:pPr>
      <w:r>
        <w:separator/>
      </w:r>
    </w:p>
  </w:endnote>
  <w:endnote w:type="continuationSeparator" w:id="0">
    <w:p w:rsidR="00FC21E4" w:rsidRDefault="00FC21E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72619" w:rsidRDefault="00D7261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4EA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D72619" w:rsidRDefault="00D72619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1E4" w:rsidRDefault="00FC21E4">
      <w:pPr>
        <w:spacing w:before="0" w:after="0" w:line="240" w:lineRule="auto"/>
      </w:pPr>
      <w:r>
        <w:separator/>
      </w:r>
    </w:p>
  </w:footnote>
  <w:footnote w:type="continuationSeparator" w:id="0">
    <w:p w:rsidR="00FC21E4" w:rsidRDefault="00FC21E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644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47DC6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0167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35299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5AF1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320B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119C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A4EAF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36EA2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84A16"/>
    <w:rsid w:val="00790162"/>
    <w:rsid w:val="00790E21"/>
    <w:rsid w:val="00795466"/>
    <w:rsid w:val="007959BC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02C2"/>
    <w:rsid w:val="008A7F0D"/>
    <w:rsid w:val="008B034D"/>
    <w:rsid w:val="008B5B39"/>
    <w:rsid w:val="008B7636"/>
    <w:rsid w:val="008D7C9B"/>
    <w:rsid w:val="008E0B9B"/>
    <w:rsid w:val="008E2350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97C6B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0618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6AE8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0062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2619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B7AF6"/>
    <w:rsid w:val="00EC0460"/>
    <w:rsid w:val="00EC2638"/>
    <w:rsid w:val="00EC2D92"/>
    <w:rsid w:val="00EC3CCD"/>
    <w:rsid w:val="00EC6046"/>
    <w:rsid w:val="00ED03A6"/>
    <w:rsid w:val="00ED6A35"/>
    <w:rsid w:val="00EE12F4"/>
    <w:rsid w:val="00EE258B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107A"/>
    <w:rsid w:val="00F467AF"/>
    <w:rsid w:val="00F54456"/>
    <w:rsid w:val="00F60FF4"/>
    <w:rsid w:val="00F61983"/>
    <w:rsid w:val="00F67C33"/>
    <w:rsid w:val="00F70D14"/>
    <w:rsid w:val="00F72A8A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21E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988CF-FE24-451C-98AD-59A3AA9C0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31</Pages>
  <Words>4041</Words>
  <Characters>23034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4</cp:revision>
  <dcterms:created xsi:type="dcterms:W3CDTF">2019-11-19T02:19:00Z</dcterms:created>
  <dcterms:modified xsi:type="dcterms:W3CDTF">2020-06-26T13:54:00Z</dcterms:modified>
</cp:coreProperties>
</file>